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04E2" w14:textId="77777777" w:rsidR="009779A2" w:rsidRDefault="009779A2" w:rsidP="009779A2">
      <w:pPr>
        <w:pStyle w:val="berschrift1"/>
        <w:jc w:val="center"/>
      </w:pPr>
      <w:r>
        <w:t>Spendenvereinbarung und Erteilung eines SEPA-Lastschriftmandats für OLDIES e.V., Oldenburg</w:t>
      </w:r>
    </w:p>
    <w:p w14:paraId="7F90116A" w14:textId="77777777" w:rsidR="009779A2" w:rsidRDefault="009779A2" w:rsidP="009779A2"/>
    <w:p w14:paraId="54F8FC01" w14:textId="760E952A" w:rsidR="009779A2" w:rsidRDefault="009779A2" w:rsidP="000E3158">
      <w:pPr>
        <w:tabs>
          <w:tab w:val="left" w:pos="1985"/>
        </w:tabs>
      </w:pPr>
      <w:r>
        <w:t>Vor- u. Nachname:</w:t>
      </w:r>
      <w:r>
        <w:tab/>
      </w:r>
      <w:sdt>
        <w:sdtPr>
          <w:alias w:val="Name"/>
          <w:tag w:val="Name"/>
          <w:id w:val="-80757899"/>
          <w:placeholder>
            <w:docPart w:val="39065337C86043C3AAC984641FE33E43"/>
          </w:placeholder>
          <w:showingPlcHdr/>
          <w:text/>
        </w:sdtPr>
        <w:sdtEndPr/>
        <w:sdtContent>
          <w:r w:rsidR="005955D9" w:rsidRPr="0099128F">
            <w:rPr>
              <w:rStyle w:val="Platzhaltertext"/>
            </w:rPr>
            <w:t>Klicken oder tippen Sie hier, um Text einzugeben.</w:t>
          </w:r>
        </w:sdtContent>
      </w:sdt>
    </w:p>
    <w:p w14:paraId="6EE88CCD" w14:textId="77777777" w:rsidR="009779A2" w:rsidRDefault="009779A2" w:rsidP="000E3158">
      <w:pPr>
        <w:tabs>
          <w:tab w:val="left" w:pos="1985"/>
        </w:tabs>
      </w:pPr>
      <w:r>
        <w:t>Straße, Nr.:</w:t>
      </w:r>
      <w:r>
        <w:tab/>
      </w:r>
      <w:sdt>
        <w:sdtPr>
          <w:alias w:val="Straße"/>
          <w:tag w:val="Straße"/>
          <w:id w:val="-2003493985"/>
          <w:placeholder>
            <w:docPart w:val="3D5264A5ED094F57AFB27E5FF8A501DF"/>
          </w:placeholder>
          <w:showingPlcHdr/>
          <w:text/>
        </w:sdtPr>
        <w:sdtEndPr/>
        <w:sdtContent>
          <w:r w:rsidR="000E3158" w:rsidRPr="0099128F">
            <w:rPr>
              <w:rStyle w:val="Platzhaltertext"/>
            </w:rPr>
            <w:t>Klicken oder tippen Sie hier, um Text einzugeben.</w:t>
          </w:r>
        </w:sdtContent>
      </w:sdt>
    </w:p>
    <w:p w14:paraId="6A6E7787" w14:textId="77777777" w:rsidR="009779A2" w:rsidRDefault="009779A2" w:rsidP="000E3158">
      <w:pPr>
        <w:tabs>
          <w:tab w:val="left" w:pos="1985"/>
        </w:tabs>
      </w:pPr>
      <w:r>
        <w:t>PLZ, Ort, (Land):</w:t>
      </w:r>
      <w:r>
        <w:tab/>
      </w:r>
      <w:sdt>
        <w:sdtPr>
          <w:alias w:val="PLZ,Land,Ort"/>
          <w:tag w:val="PLZ,Land,Ort"/>
          <w:id w:val="-468985503"/>
          <w:placeholder>
            <w:docPart w:val="C09F85A0EA3A456F8DBCA8ED62E559D6"/>
          </w:placeholder>
          <w:showingPlcHdr/>
          <w:text/>
        </w:sdtPr>
        <w:sdtEndPr/>
        <w:sdtContent>
          <w:r w:rsidR="000E3158" w:rsidRPr="0099128F">
            <w:rPr>
              <w:rStyle w:val="Platzhaltertext"/>
            </w:rPr>
            <w:t>Klicken oder tippen Sie hier, um Text einzugeben.</w:t>
          </w:r>
        </w:sdtContent>
      </w:sdt>
    </w:p>
    <w:p w14:paraId="2AEC54FB" w14:textId="77777777" w:rsidR="009779A2" w:rsidRDefault="009779A2" w:rsidP="009779A2"/>
    <w:p w14:paraId="4784D9FB" w14:textId="77777777" w:rsidR="000E3158" w:rsidRPr="000E3158" w:rsidRDefault="009779A2" w:rsidP="009779A2">
      <w:r>
        <w:t xml:space="preserve">Ich möchte </w:t>
      </w:r>
      <w:sdt>
        <w:sdtPr>
          <w:alias w:val="Betrag"/>
          <w:tag w:val="Betrag"/>
          <w:id w:val="-635109942"/>
          <w:lock w:val="sdtLocked"/>
          <w:placeholder>
            <w:docPart w:val="755EB4E5A5034B00AB9BCD65B0656F33"/>
          </w:placeholder>
          <w:showingPlcHdr/>
          <w:text/>
        </w:sdtPr>
        <w:sdtEndPr/>
        <w:sdtContent>
          <w:r w:rsidR="000E3158" w:rsidRPr="0099128F">
            <w:rPr>
              <w:rStyle w:val="Platzhaltertext"/>
            </w:rPr>
            <w:t>Klicken oder tippen Sie hier, um Text einzugeben.</w:t>
          </w:r>
        </w:sdtContent>
      </w:sdt>
      <w:r>
        <w:t xml:space="preserve"> € als Spende an OLDIES e.V. jährlich am 15. Dezember (bzw. am nächsten Bankwerktag, falls der 15.12. kein Werktag ist) von meinem Konto einziehen lassen. </w:t>
      </w:r>
    </w:p>
    <w:p w14:paraId="4EAB3FE2" w14:textId="77777777" w:rsidR="000E3158" w:rsidRPr="000E3158" w:rsidRDefault="009779A2" w:rsidP="009779A2">
      <w:pPr>
        <w:rPr>
          <w:i/>
        </w:rPr>
      </w:pPr>
      <w:r w:rsidRPr="000E3158">
        <w:rPr>
          <w:i/>
        </w:rPr>
        <w:t xml:space="preserve">Zahlungsempfänger: </w:t>
      </w:r>
    </w:p>
    <w:p w14:paraId="1ABEA8CE" w14:textId="77777777" w:rsidR="009779A2" w:rsidRDefault="009779A2" w:rsidP="000E3158">
      <w:pPr>
        <w:spacing w:after="0"/>
        <w:ind w:left="709"/>
      </w:pPr>
      <w:r>
        <w:t>OLDIES e.V., Universität Oldenburg, Department für Informatik, 26111 Oldenburg</w:t>
      </w:r>
    </w:p>
    <w:p w14:paraId="1F5EA94D" w14:textId="77777777" w:rsidR="009779A2" w:rsidRDefault="009779A2" w:rsidP="000E3158">
      <w:pPr>
        <w:spacing w:after="0"/>
        <w:ind w:left="709"/>
      </w:pPr>
      <w:r>
        <w:t>Gläubiger-Identifikationsnummer: DE16ZZZ00000770152</w:t>
      </w:r>
    </w:p>
    <w:p w14:paraId="0D91A6DF" w14:textId="77777777" w:rsidR="009779A2" w:rsidRDefault="009779A2" w:rsidP="000E3158">
      <w:pPr>
        <w:spacing w:after="0"/>
        <w:ind w:left="709"/>
      </w:pPr>
      <w:r>
        <w:t>Mandatsreferenz: Mitgliedsnummer</w:t>
      </w:r>
    </w:p>
    <w:p w14:paraId="27BB7FD2" w14:textId="77777777" w:rsidR="009779A2" w:rsidRDefault="009779A2" w:rsidP="009779A2"/>
    <w:p w14:paraId="5F2367B7" w14:textId="77777777" w:rsidR="009779A2" w:rsidRPr="000E3158" w:rsidRDefault="009779A2" w:rsidP="009779A2">
      <w:pPr>
        <w:rPr>
          <w:b/>
        </w:rPr>
      </w:pPr>
      <w:r w:rsidRPr="000E3158">
        <w:rPr>
          <w:b/>
        </w:rPr>
        <w:t>SEPA-Lastschriftmandat</w:t>
      </w:r>
    </w:p>
    <w:p w14:paraId="6C4EBBCF" w14:textId="77777777" w:rsidR="009779A2" w:rsidRDefault="009779A2" w:rsidP="009779A2">
      <w:r>
        <w:t xml:space="preserve">Ich ermächtige OLDIES e.V., Zahlungen von meinem Konto mittels Lastschrift einzuziehen. Zugleich weise ich mein Kreditinstitut an, die von OLDIES e.V. auf mein Konto gezogenen Lastschriften einzulösen. </w:t>
      </w:r>
    </w:p>
    <w:p w14:paraId="2D37391A" w14:textId="3A972ED1" w:rsidR="009779A2" w:rsidRPr="00A227F6" w:rsidRDefault="009779A2" w:rsidP="009779A2">
      <w:pPr>
        <w:rPr>
          <w:i/>
        </w:rPr>
      </w:pPr>
      <w:r w:rsidRPr="000E3158">
        <w:rPr>
          <w:i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3A965E55" w14:textId="1C5967AF" w:rsidR="009779A2" w:rsidRDefault="002550EF" w:rsidP="009779A2">
      <w:r>
        <w:t xml:space="preserve">IBAN: </w:t>
      </w:r>
      <w:sdt>
        <w:sdtPr>
          <w:alias w:val="IBAN"/>
          <w:tag w:val="IBAN"/>
          <w:id w:val="-480616372"/>
          <w:lock w:val="sdtLocked"/>
          <w:placeholder>
            <w:docPart w:val="A55C8D1925364D549F58C383548F0FB7"/>
          </w:placeholder>
          <w:showingPlcHdr/>
          <w:text/>
        </w:sdtPr>
        <w:sdtContent>
          <w:r w:rsidR="009D63CA" w:rsidRPr="0099128F">
            <w:rPr>
              <w:rStyle w:val="Platzhaltertext"/>
            </w:rPr>
            <w:t>Klicken oder tippen Sie hier, um Text einzugeben.</w:t>
          </w:r>
        </w:sdtContent>
      </w:sdt>
    </w:p>
    <w:p w14:paraId="35ADAC16" w14:textId="3E57D62F" w:rsidR="009779A2" w:rsidRDefault="009779A2" w:rsidP="009779A2">
      <w:r>
        <w:t xml:space="preserve">BIC (8 oder 11 Stellen): </w:t>
      </w:r>
      <w:sdt>
        <w:sdtPr>
          <w:id w:val="1742146392"/>
          <w:placeholder>
            <w:docPart w:val="DefaultPlaceholder_-1854013440"/>
          </w:placeholder>
          <w:text/>
        </w:sdtPr>
        <w:sdtContent>
          <w:r>
            <w:t>_ _ _ _ | _ _ _ _ | _ _ _</w:t>
          </w:r>
        </w:sdtContent>
      </w:sdt>
    </w:p>
    <w:p w14:paraId="62AF8D39" w14:textId="4DA5FE79" w:rsidR="009779A2" w:rsidRDefault="00A227F6" w:rsidP="009779A2">
      <w:r w:rsidRPr="00A227F6">
        <w:t>Frühere von mir gegenüber OLDIES e.V. getroffene Spendenvereinbarungen und Lastschriftmandate werden hiermit ungültig.</w:t>
      </w:r>
    </w:p>
    <w:p w14:paraId="03C9BD9F" w14:textId="74203DAC" w:rsidR="009779A2" w:rsidRDefault="009779A2" w:rsidP="009779A2"/>
    <w:p w14:paraId="13EAE7E6" w14:textId="77777777" w:rsidR="00A227F6" w:rsidRDefault="00A227F6" w:rsidP="009779A2"/>
    <w:p w14:paraId="6D7C1E2D" w14:textId="77777777" w:rsidR="000E3158" w:rsidRDefault="00B2215E" w:rsidP="000E3158">
      <w:pPr>
        <w:tabs>
          <w:tab w:val="left" w:pos="4678"/>
          <w:tab w:val="left" w:leader="underscore" w:pos="7513"/>
        </w:tabs>
      </w:pPr>
      <w:sdt>
        <w:sdtPr>
          <w:alias w:val="Ort, Datum"/>
          <w:tag w:val="Ort, Datum"/>
          <w:id w:val="-1611576037"/>
          <w:placeholder>
            <w:docPart w:val="DefaultPlaceholder_-1854013440"/>
          </w:placeholder>
          <w:text/>
        </w:sdtPr>
        <w:sdtEndPr/>
        <w:sdtContent>
          <w:r w:rsidR="009779A2">
            <w:t>________________________</w:t>
          </w:r>
        </w:sdtContent>
      </w:sdt>
      <w:r w:rsidR="000E3158">
        <w:tab/>
      </w:r>
      <w:r w:rsidR="000E3158">
        <w:tab/>
      </w:r>
    </w:p>
    <w:p w14:paraId="4D9EA500" w14:textId="6CE8615D" w:rsidR="00DE2536" w:rsidRPr="008F1EA2" w:rsidRDefault="008F1EA2" w:rsidP="000E3158">
      <w:pPr>
        <w:tabs>
          <w:tab w:val="left" w:pos="4678"/>
          <w:tab w:val="left" w:leader="underscore" w:pos="7513"/>
        </w:tabs>
        <w:rPr>
          <w:sz w:val="18"/>
        </w:rPr>
      </w:pPr>
      <w:r w:rsidRPr="008F1EA2">
        <w:rPr>
          <w:sz w:val="18"/>
        </w:rPr>
        <w:t>Ort, Datum</w:t>
      </w:r>
      <w:r w:rsidR="000E3158" w:rsidRPr="008F1EA2">
        <w:rPr>
          <w:sz w:val="18"/>
        </w:rPr>
        <w:tab/>
        <w:t xml:space="preserve"> </w:t>
      </w:r>
      <w:r w:rsidR="009779A2" w:rsidRPr="008F1EA2">
        <w:rPr>
          <w:sz w:val="18"/>
        </w:rPr>
        <w:t>Unterschrift</w:t>
      </w:r>
    </w:p>
    <w:sectPr w:rsidR="00DE2536" w:rsidRPr="008F1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+ypAHdzynKgn6qV9oSx77zD4j+P+aEJMAylilip3hfkdLOoOcFxi6cKBIiuUqNQ+jk4MzOZcxHnQUUC6dpAQ==" w:salt="YpSjCw0DPRMH/8Ny1XWLV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A2"/>
    <w:rsid w:val="00047F8C"/>
    <w:rsid w:val="000E3158"/>
    <w:rsid w:val="002550EF"/>
    <w:rsid w:val="00553D22"/>
    <w:rsid w:val="005955D9"/>
    <w:rsid w:val="006D5D15"/>
    <w:rsid w:val="008A7A27"/>
    <w:rsid w:val="008F1EA2"/>
    <w:rsid w:val="009779A2"/>
    <w:rsid w:val="009D63CA"/>
    <w:rsid w:val="00A227F6"/>
    <w:rsid w:val="00B2215E"/>
    <w:rsid w:val="00D9526F"/>
    <w:rsid w:val="00DE2536"/>
    <w:rsid w:val="00E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83D2"/>
  <w15:chartTrackingRefBased/>
  <w15:docId w15:val="{0179F09A-9A2F-49E3-A11C-D32ACEC1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7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7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E3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E86A4-D510-4955-BFAD-7FC580F3ED0F}"/>
      </w:docPartPr>
      <w:docPartBody>
        <w:p w:rsidR="00AF3ECB" w:rsidRDefault="00CA04B7">
          <w:r w:rsidRPr="009912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065337C86043C3AAC984641FE33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52F48-E5E9-4361-94A2-F09D578B7F61}"/>
      </w:docPartPr>
      <w:docPartBody>
        <w:p w:rsidR="00AF3ECB" w:rsidRDefault="00CA04B7" w:rsidP="00CA04B7">
          <w:pPr>
            <w:pStyle w:val="39065337C86043C3AAC984641FE33E43"/>
          </w:pPr>
          <w:r w:rsidRPr="009912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5264A5ED094F57AFB27E5FF8A5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4754-056B-4D0C-AD05-6B483F090EA4}"/>
      </w:docPartPr>
      <w:docPartBody>
        <w:p w:rsidR="00AF3ECB" w:rsidRDefault="00CA04B7" w:rsidP="00CA04B7">
          <w:pPr>
            <w:pStyle w:val="3D5264A5ED094F57AFB27E5FF8A501DF"/>
          </w:pPr>
          <w:r w:rsidRPr="009912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F85A0EA3A456F8DBCA8ED62E55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333A8-68E5-42C8-8EF0-F7423451A811}"/>
      </w:docPartPr>
      <w:docPartBody>
        <w:p w:rsidR="00AF3ECB" w:rsidRDefault="00CA04B7" w:rsidP="00CA04B7">
          <w:pPr>
            <w:pStyle w:val="C09F85A0EA3A456F8DBCA8ED62E559D6"/>
          </w:pPr>
          <w:r w:rsidRPr="009912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EB4E5A5034B00AB9BCD65B0656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2568F-6D6C-4337-93A2-E5A5C34868BB}"/>
      </w:docPartPr>
      <w:docPartBody>
        <w:p w:rsidR="00AF3ECB" w:rsidRDefault="00CA04B7" w:rsidP="00CA04B7">
          <w:pPr>
            <w:pStyle w:val="755EB4E5A5034B00AB9BCD65B0656F33"/>
          </w:pPr>
          <w:r w:rsidRPr="009912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5C8D1925364D549F58C383548F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4623-52F0-4196-A5B6-DD39CFCEC45B}"/>
      </w:docPartPr>
      <w:docPartBody>
        <w:p w:rsidR="00AF3ECB" w:rsidRDefault="00CA04B7" w:rsidP="00CA04B7">
          <w:pPr>
            <w:pStyle w:val="A55C8D1925364D549F58C383548F0FB7"/>
          </w:pPr>
          <w:r w:rsidRPr="0099128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7"/>
    <w:rsid w:val="005A0986"/>
    <w:rsid w:val="00AF3ECB"/>
    <w:rsid w:val="00B93B20"/>
    <w:rsid w:val="00CA04B7"/>
    <w:rsid w:val="00D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04B7"/>
    <w:rPr>
      <w:color w:val="808080"/>
    </w:rPr>
  </w:style>
  <w:style w:type="paragraph" w:customStyle="1" w:styleId="39065337C86043C3AAC984641FE33E43">
    <w:name w:val="39065337C86043C3AAC984641FE33E43"/>
    <w:rsid w:val="00CA04B7"/>
    <w:rPr>
      <w:rFonts w:eastAsiaTheme="minorHAnsi"/>
      <w:lang w:val="de-DE"/>
    </w:rPr>
  </w:style>
  <w:style w:type="paragraph" w:customStyle="1" w:styleId="3D5264A5ED094F57AFB27E5FF8A501DF">
    <w:name w:val="3D5264A5ED094F57AFB27E5FF8A501DF"/>
    <w:rsid w:val="00CA04B7"/>
    <w:rPr>
      <w:rFonts w:eastAsiaTheme="minorHAnsi"/>
      <w:lang w:val="de-DE"/>
    </w:rPr>
  </w:style>
  <w:style w:type="paragraph" w:customStyle="1" w:styleId="C09F85A0EA3A456F8DBCA8ED62E559D6">
    <w:name w:val="C09F85A0EA3A456F8DBCA8ED62E559D6"/>
    <w:rsid w:val="00CA04B7"/>
    <w:rPr>
      <w:rFonts w:eastAsiaTheme="minorHAnsi"/>
      <w:lang w:val="de-DE"/>
    </w:rPr>
  </w:style>
  <w:style w:type="paragraph" w:customStyle="1" w:styleId="755EB4E5A5034B00AB9BCD65B0656F33">
    <w:name w:val="755EB4E5A5034B00AB9BCD65B0656F33"/>
    <w:rsid w:val="00CA04B7"/>
    <w:rPr>
      <w:rFonts w:eastAsiaTheme="minorHAnsi"/>
      <w:lang w:val="de-DE"/>
    </w:rPr>
  </w:style>
  <w:style w:type="paragraph" w:customStyle="1" w:styleId="A55C8D1925364D549F58C383548F0FB7">
    <w:name w:val="A55C8D1925364D549F58C383548F0FB7"/>
    <w:rsid w:val="00CA04B7"/>
    <w:rPr>
      <w:rFonts w:eastAsiaTheme="minorHAnsi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Sonnenschein</dc:creator>
  <cp:keywords/>
  <dc:description/>
  <cp:lastModifiedBy>Ute Vogel</cp:lastModifiedBy>
  <cp:revision>5</cp:revision>
  <cp:lastPrinted>2018-10-16T15:16:00Z</cp:lastPrinted>
  <dcterms:created xsi:type="dcterms:W3CDTF">2018-10-22T12:50:00Z</dcterms:created>
  <dcterms:modified xsi:type="dcterms:W3CDTF">2018-10-22T13:03:00Z</dcterms:modified>
</cp:coreProperties>
</file>